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54" w:rsidRDefault="00A43D54" w:rsidP="00A43D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D5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52475" cy="800100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D54" w:rsidRPr="00CD1EB0" w:rsidRDefault="00A43D54" w:rsidP="00CD1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EB0">
        <w:rPr>
          <w:rFonts w:ascii="Times New Roman" w:hAnsi="Times New Roman" w:cs="Times New Roman"/>
          <w:b/>
          <w:sz w:val="28"/>
          <w:szCs w:val="28"/>
        </w:rPr>
        <w:t>АДМИНИСТРАЦИЯ  НОВОУКРАИНСКОГО СЕЛЬСКОГО ПОСЕЛЕНИЯ ЧЕСМЕНСКОГО МУНИЦИПАЛЬНОГО РАЙОНА ЧЕЛЯБИНСКОЙ ОБЛАСТИ</w:t>
      </w:r>
    </w:p>
    <w:p w:rsidR="00A43D54" w:rsidRPr="00B42F5A" w:rsidRDefault="00A43D54" w:rsidP="00A43D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43D54" w:rsidRDefault="00A43D54" w:rsidP="00A43D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42F5A">
        <w:rPr>
          <w:rFonts w:ascii="Times New Roman" w:hAnsi="Times New Roman" w:cs="Times New Roman"/>
          <w:sz w:val="20"/>
          <w:szCs w:val="20"/>
        </w:rPr>
        <w:t>457246 п. Новоукраи</w:t>
      </w:r>
      <w:r>
        <w:rPr>
          <w:rFonts w:ascii="Times New Roman" w:hAnsi="Times New Roman" w:cs="Times New Roman"/>
          <w:sz w:val="20"/>
          <w:szCs w:val="20"/>
        </w:rPr>
        <w:t>нский, ул. Комсомольская, д. 42б</w:t>
      </w:r>
      <w:r w:rsidRPr="00B42F5A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B42F5A">
        <w:rPr>
          <w:rFonts w:ascii="Times New Roman" w:hAnsi="Times New Roman" w:cs="Times New Roman"/>
          <w:sz w:val="20"/>
          <w:szCs w:val="20"/>
        </w:rPr>
        <w:t>тел\факс</w:t>
      </w:r>
      <w:proofErr w:type="spellEnd"/>
      <w:r w:rsidRPr="00B42F5A">
        <w:rPr>
          <w:rFonts w:ascii="Times New Roman" w:hAnsi="Times New Roman" w:cs="Times New Roman"/>
          <w:sz w:val="20"/>
          <w:szCs w:val="20"/>
        </w:rPr>
        <w:t xml:space="preserve"> 8(35169) </w:t>
      </w:r>
      <w:r w:rsidR="00051AF4">
        <w:rPr>
          <w:rFonts w:ascii="Times New Roman" w:hAnsi="Times New Roman" w:cs="Times New Roman"/>
          <w:sz w:val="20"/>
          <w:szCs w:val="20"/>
        </w:rPr>
        <w:t>57514</w:t>
      </w:r>
      <w:r w:rsidR="005564ED">
        <w:rPr>
          <w:rFonts w:ascii="Times New Roman" w:hAnsi="Times New Roman" w:cs="Times New Roman"/>
          <w:sz w:val="20"/>
          <w:szCs w:val="20"/>
        </w:rPr>
        <w:t>, ИНН 7443002070, КПП 7458</w:t>
      </w:r>
      <w:r w:rsidRPr="00B42F5A">
        <w:rPr>
          <w:rFonts w:ascii="Times New Roman" w:hAnsi="Times New Roman" w:cs="Times New Roman"/>
          <w:sz w:val="20"/>
          <w:szCs w:val="20"/>
        </w:rPr>
        <w:t xml:space="preserve">01001, ОГРН 1027402035870, ОКПО 04270239, </w:t>
      </w:r>
      <w:proofErr w:type="gramStart"/>
      <w:r w:rsidRPr="00B42F5A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B42F5A">
        <w:rPr>
          <w:rFonts w:ascii="Times New Roman" w:hAnsi="Times New Roman" w:cs="Times New Roman"/>
          <w:sz w:val="20"/>
          <w:szCs w:val="20"/>
        </w:rPr>
        <w:t>-</w:t>
      </w:r>
      <w:r w:rsidRPr="00B42F5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42F5A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="00E3523F" w:rsidRPr="00EB799D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novoukrainskoe</w:t>
        </w:r>
        <w:r w:rsidR="00E3523F" w:rsidRPr="00EB799D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="00E3523F" w:rsidRPr="00EB799D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chesmamr</w:t>
        </w:r>
        <w:r w:rsidR="00E3523F" w:rsidRPr="00EB799D">
          <w:rPr>
            <w:rStyle w:val="a4"/>
            <w:rFonts w:ascii="Times New Roman" w:hAnsi="Times New Roman" w:cs="Times New Roman"/>
            <w:sz w:val="20"/>
            <w:szCs w:val="20"/>
          </w:rPr>
          <w:t>74.</w:t>
        </w:r>
        <w:r w:rsidR="00E3523F" w:rsidRPr="00EB799D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7904DD" w:rsidRDefault="007904DD" w:rsidP="00367955">
      <w:pPr>
        <w:jc w:val="center"/>
      </w:pPr>
    </w:p>
    <w:p w:rsidR="00367955" w:rsidRPr="00CD1EB0" w:rsidRDefault="00367955" w:rsidP="00D925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1EB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D1EB0">
        <w:rPr>
          <w:rFonts w:ascii="Times New Roman" w:hAnsi="Times New Roman" w:cs="Times New Roman"/>
          <w:b/>
          <w:sz w:val="28"/>
          <w:szCs w:val="28"/>
        </w:rPr>
        <w:t xml:space="preserve"> А С П О Р Я Ж Е Н И Я</w:t>
      </w:r>
    </w:p>
    <w:p w:rsidR="00CD0E8F" w:rsidRDefault="00CD0E8F" w:rsidP="005645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955" w:rsidRPr="00CD1EB0" w:rsidRDefault="008A4793" w:rsidP="003679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EB0">
        <w:rPr>
          <w:rFonts w:ascii="Times New Roman" w:hAnsi="Times New Roman" w:cs="Times New Roman"/>
          <w:sz w:val="28"/>
          <w:szCs w:val="28"/>
        </w:rPr>
        <w:t>04.12</w:t>
      </w:r>
      <w:r w:rsidR="00603393" w:rsidRPr="00CD1EB0">
        <w:rPr>
          <w:rFonts w:ascii="Times New Roman" w:hAnsi="Times New Roman" w:cs="Times New Roman"/>
          <w:sz w:val="28"/>
          <w:szCs w:val="28"/>
        </w:rPr>
        <w:t>.20</w:t>
      </w:r>
      <w:r w:rsidR="0056451D" w:rsidRPr="00CD1EB0">
        <w:rPr>
          <w:rFonts w:ascii="Times New Roman" w:hAnsi="Times New Roman" w:cs="Times New Roman"/>
          <w:sz w:val="28"/>
          <w:szCs w:val="28"/>
        </w:rPr>
        <w:t>20</w:t>
      </w:r>
      <w:r w:rsidR="00367955" w:rsidRPr="00CD1EB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DB0E86" w:rsidRPr="00CD1EB0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A90E53" w:rsidRPr="00CD1EB0">
        <w:rPr>
          <w:rFonts w:ascii="Times New Roman" w:hAnsi="Times New Roman" w:cs="Times New Roman"/>
          <w:sz w:val="28"/>
          <w:szCs w:val="28"/>
        </w:rPr>
        <w:t>5</w:t>
      </w:r>
      <w:r w:rsidRPr="00CD1EB0">
        <w:rPr>
          <w:rFonts w:ascii="Times New Roman" w:hAnsi="Times New Roman" w:cs="Times New Roman"/>
          <w:sz w:val="28"/>
          <w:szCs w:val="28"/>
        </w:rPr>
        <w:t>1</w:t>
      </w:r>
    </w:p>
    <w:p w:rsidR="00367955" w:rsidRPr="00CD1EB0" w:rsidRDefault="00367955" w:rsidP="003679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EB0">
        <w:rPr>
          <w:rFonts w:ascii="Times New Roman" w:hAnsi="Times New Roman" w:cs="Times New Roman"/>
          <w:sz w:val="28"/>
          <w:szCs w:val="28"/>
        </w:rPr>
        <w:t>п. Новоукраинский</w:t>
      </w:r>
    </w:p>
    <w:p w:rsidR="008A4793" w:rsidRPr="00CD1EB0" w:rsidRDefault="008A4793" w:rsidP="003679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793" w:rsidRPr="00CD1EB0" w:rsidRDefault="008A4793" w:rsidP="003679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EB0">
        <w:rPr>
          <w:rFonts w:ascii="Times New Roman" w:hAnsi="Times New Roman" w:cs="Times New Roman"/>
          <w:sz w:val="28"/>
          <w:szCs w:val="28"/>
        </w:rPr>
        <w:t>«Об исполнении полномочий главы Администрации</w:t>
      </w:r>
    </w:p>
    <w:p w:rsidR="008A4793" w:rsidRPr="00CD1EB0" w:rsidRDefault="008A4793" w:rsidP="003679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EB0">
        <w:rPr>
          <w:rFonts w:ascii="Times New Roman" w:hAnsi="Times New Roman" w:cs="Times New Roman"/>
          <w:sz w:val="28"/>
          <w:szCs w:val="28"/>
        </w:rPr>
        <w:t>Новоукраинского сельского поселения</w:t>
      </w:r>
    </w:p>
    <w:p w:rsidR="008A4793" w:rsidRPr="00CD1EB0" w:rsidRDefault="008A4793" w:rsidP="003679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EB0">
        <w:rPr>
          <w:rFonts w:ascii="Times New Roman" w:hAnsi="Times New Roman" w:cs="Times New Roman"/>
          <w:sz w:val="28"/>
          <w:szCs w:val="28"/>
        </w:rPr>
        <w:t>Чесменского муниципального района</w:t>
      </w:r>
    </w:p>
    <w:p w:rsidR="008A4793" w:rsidRPr="00CD1EB0" w:rsidRDefault="008A4793" w:rsidP="003679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EB0">
        <w:rPr>
          <w:rFonts w:ascii="Times New Roman" w:hAnsi="Times New Roman" w:cs="Times New Roman"/>
          <w:sz w:val="28"/>
          <w:szCs w:val="28"/>
        </w:rPr>
        <w:t>Челябинской области»</w:t>
      </w:r>
    </w:p>
    <w:p w:rsidR="008A4793" w:rsidRPr="00CD1EB0" w:rsidRDefault="008A4793" w:rsidP="003679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793" w:rsidRPr="00CD1EB0" w:rsidRDefault="008A4793" w:rsidP="008A4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EB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D1EB0">
        <w:rPr>
          <w:rFonts w:ascii="Times New Roman" w:hAnsi="Times New Roman" w:cs="Times New Roman"/>
          <w:sz w:val="28"/>
          <w:szCs w:val="28"/>
        </w:rPr>
        <w:t>В соответствии с Федеральным законом от 06.10.2003 № 131-ФЗ "Об общих принципах организации местного самоуправления в Российской Федерации", руководствуясь </w:t>
      </w:r>
      <w:hyperlink r:id="rId7" w:history="1">
        <w:r w:rsidRPr="00CD1EB0">
          <w:rPr>
            <w:rStyle w:val="a4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D1EB0">
        <w:rPr>
          <w:rFonts w:ascii="Times New Roman" w:hAnsi="Times New Roman" w:cs="Times New Roman"/>
          <w:sz w:val="28"/>
          <w:szCs w:val="28"/>
        </w:rPr>
        <w:t>  Новоукраинского</w:t>
      </w:r>
      <w:r w:rsidRPr="00CD1E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1EB0">
        <w:rPr>
          <w:rFonts w:ascii="Times New Roman" w:hAnsi="Times New Roman" w:cs="Times New Roman"/>
          <w:sz w:val="28"/>
          <w:szCs w:val="28"/>
        </w:rPr>
        <w:t>сельского поселения Чесменского муниципального района Челябинской области, Положением о порядке проведения конкурса по отбору кандидатур на должность Главы Новоукраинского  сельского поселения Чесменского муниципального района, утвержденным Решением № 22 от 10.09.2020г., на основании результатов Конкурса на должность Главы </w:t>
      </w:r>
      <w:r w:rsidRPr="00CD1E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1EB0">
        <w:rPr>
          <w:rFonts w:ascii="Times New Roman" w:hAnsi="Times New Roman" w:cs="Times New Roman"/>
          <w:sz w:val="28"/>
          <w:szCs w:val="28"/>
        </w:rPr>
        <w:t>Новоукраинского сельского поселения</w:t>
      </w:r>
      <w:proofErr w:type="gramEnd"/>
      <w:r w:rsidRPr="00CD1EB0">
        <w:rPr>
          <w:rFonts w:ascii="Times New Roman" w:hAnsi="Times New Roman" w:cs="Times New Roman"/>
          <w:sz w:val="28"/>
          <w:szCs w:val="28"/>
        </w:rPr>
        <w:t xml:space="preserve"> Чесменского муниципального района.</w:t>
      </w:r>
    </w:p>
    <w:p w:rsidR="008A4793" w:rsidRPr="00CD1EB0" w:rsidRDefault="008A4793" w:rsidP="008A4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4793" w:rsidRPr="00CD1EB0" w:rsidRDefault="008A4793" w:rsidP="008A47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304855"/>
          <w:sz w:val="28"/>
          <w:szCs w:val="28"/>
        </w:rPr>
      </w:pPr>
      <w:r w:rsidRPr="00CD1EB0">
        <w:rPr>
          <w:rFonts w:ascii="Times New Roman" w:hAnsi="Times New Roman" w:cs="Times New Roman"/>
          <w:sz w:val="28"/>
          <w:szCs w:val="28"/>
        </w:rPr>
        <w:t>Вступаю в должность главы Новоукраинского сельского поселения с 04 декабря 2020 года.</w:t>
      </w:r>
    </w:p>
    <w:p w:rsidR="008A4793" w:rsidRPr="00CD1EB0" w:rsidRDefault="008A4793" w:rsidP="008A4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4793" w:rsidRPr="00CD1EB0" w:rsidRDefault="008A4793" w:rsidP="008A4793">
      <w:pPr>
        <w:pStyle w:val="a3"/>
        <w:rPr>
          <w:sz w:val="28"/>
          <w:szCs w:val="28"/>
        </w:rPr>
      </w:pPr>
      <w:r w:rsidRPr="00CD1EB0">
        <w:rPr>
          <w:rFonts w:ascii="Times New Roman" w:hAnsi="Times New Roman" w:cs="Times New Roman"/>
          <w:b/>
          <w:sz w:val="28"/>
          <w:szCs w:val="28"/>
        </w:rPr>
        <w:t xml:space="preserve">Основание: </w:t>
      </w:r>
      <w:r w:rsidRPr="00CD1EB0">
        <w:rPr>
          <w:rFonts w:ascii="Times New Roman" w:hAnsi="Times New Roman" w:cs="Times New Roman"/>
          <w:sz w:val="28"/>
          <w:szCs w:val="28"/>
        </w:rPr>
        <w:t xml:space="preserve">Решение сессии Совета депутатов Новоукраинского сельского поселения от 04.12.2020 года </w:t>
      </w:r>
      <w:r w:rsidRPr="00CD1EB0">
        <w:rPr>
          <w:rFonts w:ascii="Times New Roman" w:hAnsi="Times New Roman" w:cs="Times New Roman"/>
          <w:sz w:val="28"/>
          <w:szCs w:val="28"/>
          <w:shd w:val="clear" w:color="auto" w:fill="FFFFFF"/>
        </w:rPr>
        <w:t>«О назначении Главы Новоукраинского  сельского поселения Чесменского  муниципального района Челябинской области</w:t>
      </w:r>
      <w:r w:rsidRPr="00CD1EB0">
        <w:rPr>
          <w:rFonts w:ascii="Times New Roman" w:hAnsi="Times New Roman" w:cs="Times New Roman"/>
          <w:sz w:val="28"/>
          <w:szCs w:val="28"/>
        </w:rPr>
        <w:t xml:space="preserve"> и Протокол сессии Совета депутатов № 2 от 04.12.2020 года.</w:t>
      </w:r>
    </w:p>
    <w:p w:rsidR="00367955" w:rsidRPr="00CD1EB0" w:rsidRDefault="00367955" w:rsidP="003679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955" w:rsidRPr="00CD1EB0" w:rsidRDefault="00D925D4" w:rsidP="003679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EB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7955" w:rsidRPr="00CD1EB0" w:rsidRDefault="00367955" w:rsidP="003679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955" w:rsidRPr="00CD1EB0" w:rsidRDefault="00367955" w:rsidP="0036795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EB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D1EB0" w:rsidRPr="00CD1EB0" w:rsidRDefault="00367955" w:rsidP="00CD1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EB0">
        <w:rPr>
          <w:rFonts w:ascii="Times New Roman" w:hAnsi="Times New Roman" w:cs="Times New Roman"/>
          <w:sz w:val="28"/>
          <w:szCs w:val="28"/>
        </w:rPr>
        <w:t xml:space="preserve">Новоукраинского сельского поселения:                                            </w:t>
      </w:r>
      <w:r w:rsidR="00CD1EB0" w:rsidRPr="00CD1EB0">
        <w:rPr>
          <w:rFonts w:ascii="Times New Roman" w:hAnsi="Times New Roman" w:cs="Times New Roman"/>
          <w:sz w:val="28"/>
          <w:szCs w:val="28"/>
        </w:rPr>
        <w:t>Л.А.Васина.</w:t>
      </w:r>
    </w:p>
    <w:p w:rsidR="00CD1EB0" w:rsidRPr="00CD1EB0" w:rsidRDefault="00CD1EB0" w:rsidP="003679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EB0" w:rsidRPr="00CD1EB0" w:rsidRDefault="00CD1EB0" w:rsidP="003679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EB0" w:rsidRPr="00CD1EB0" w:rsidRDefault="00CD1EB0" w:rsidP="00CD1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EB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D1EB0">
        <w:rPr>
          <w:rFonts w:ascii="Times New Roman" w:hAnsi="Times New Roman" w:cs="Times New Roman"/>
          <w:sz w:val="28"/>
          <w:szCs w:val="28"/>
        </w:rPr>
        <w:t xml:space="preserve">  Т.А.Бойченко.</w:t>
      </w:r>
    </w:p>
    <w:p w:rsidR="00367955" w:rsidRPr="00CD1EB0" w:rsidRDefault="00367955" w:rsidP="00CD1E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67955" w:rsidRPr="00CD1EB0" w:rsidSect="00A43D5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9F8"/>
    <w:multiLevelType w:val="hybridMultilevel"/>
    <w:tmpl w:val="9D88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E14CA"/>
    <w:multiLevelType w:val="hybridMultilevel"/>
    <w:tmpl w:val="9B16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642DB"/>
    <w:multiLevelType w:val="hybridMultilevel"/>
    <w:tmpl w:val="8E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844C4"/>
    <w:multiLevelType w:val="hybridMultilevel"/>
    <w:tmpl w:val="E532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5513B"/>
    <w:multiLevelType w:val="hybridMultilevel"/>
    <w:tmpl w:val="BAE0D934"/>
    <w:lvl w:ilvl="0" w:tplc="F7A8AC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955"/>
    <w:rsid w:val="00000B3A"/>
    <w:rsid w:val="00051AF4"/>
    <w:rsid w:val="00074C6C"/>
    <w:rsid w:val="001578AB"/>
    <w:rsid w:val="00160931"/>
    <w:rsid w:val="001B0583"/>
    <w:rsid w:val="00221079"/>
    <w:rsid w:val="00242F02"/>
    <w:rsid w:val="002974C9"/>
    <w:rsid w:val="0032469F"/>
    <w:rsid w:val="00367955"/>
    <w:rsid w:val="00376B60"/>
    <w:rsid w:val="0038196E"/>
    <w:rsid w:val="00386265"/>
    <w:rsid w:val="003C7180"/>
    <w:rsid w:val="003F0952"/>
    <w:rsid w:val="00403356"/>
    <w:rsid w:val="00423D09"/>
    <w:rsid w:val="00451FA0"/>
    <w:rsid w:val="0046683D"/>
    <w:rsid w:val="0047364C"/>
    <w:rsid w:val="004B69EF"/>
    <w:rsid w:val="004D5091"/>
    <w:rsid w:val="005561A7"/>
    <w:rsid w:val="005564ED"/>
    <w:rsid w:val="0056451D"/>
    <w:rsid w:val="005C04DB"/>
    <w:rsid w:val="005C7C63"/>
    <w:rsid w:val="005D4626"/>
    <w:rsid w:val="00603393"/>
    <w:rsid w:val="006034D5"/>
    <w:rsid w:val="00614657"/>
    <w:rsid w:val="00624ED2"/>
    <w:rsid w:val="00636144"/>
    <w:rsid w:val="00655B0B"/>
    <w:rsid w:val="007248EF"/>
    <w:rsid w:val="00725678"/>
    <w:rsid w:val="007904DD"/>
    <w:rsid w:val="00792B0A"/>
    <w:rsid w:val="007C2816"/>
    <w:rsid w:val="00873282"/>
    <w:rsid w:val="00882183"/>
    <w:rsid w:val="008A1BA7"/>
    <w:rsid w:val="008A4793"/>
    <w:rsid w:val="008E0C96"/>
    <w:rsid w:val="00907EBB"/>
    <w:rsid w:val="009B1A3B"/>
    <w:rsid w:val="009B779B"/>
    <w:rsid w:val="00A06D79"/>
    <w:rsid w:val="00A3266C"/>
    <w:rsid w:val="00A43D54"/>
    <w:rsid w:val="00A90E53"/>
    <w:rsid w:val="00AA2C39"/>
    <w:rsid w:val="00AB7804"/>
    <w:rsid w:val="00AE376F"/>
    <w:rsid w:val="00B565BA"/>
    <w:rsid w:val="00B92562"/>
    <w:rsid w:val="00BB2EBD"/>
    <w:rsid w:val="00BD5289"/>
    <w:rsid w:val="00C37FF8"/>
    <w:rsid w:val="00C43BDF"/>
    <w:rsid w:val="00CB3C98"/>
    <w:rsid w:val="00CD0E8F"/>
    <w:rsid w:val="00CD1EB0"/>
    <w:rsid w:val="00CF0078"/>
    <w:rsid w:val="00D01F2C"/>
    <w:rsid w:val="00D925D4"/>
    <w:rsid w:val="00DA0CC5"/>
    <w:rsid w:val="00DB0E86"/>
    <w:rsid w:val="00DD3073"/>
    <w:rsid w:val="00E30E16"/>
    <w:rsid w:val="00E341BE"/>
    <w:rsid w:val="00E3523F"/>
    <w:rsid w:val="00E96D7E"/>
    <w:rsid w:val="00EE10E2"/>
    <w:rsid w:val="00F84CB1"/>
    <w:rsid w:val="00F9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95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43D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D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A4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089AA01E23E13B9CC5A951F75C2F07C01147A21177F0E9111D8E388A8AD2CD389C9A791D1FD68CCF4C6045M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ukrainskoe@chesmamr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2020-01-23T06:29:00Z</cp:lastPrinted>
  <dcterms:created xsi:type="dcterms:W3CDTF">2020-12-07T05:17:00Z</dcterms:created>
  <dcterms:modified xsi:type="dcterms:W3CDTF">2020-12-07T05:17:00Z</dcterms:modified>
</cp:coreProperties>
</file>